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9A" w:rsidRDefault="00E41C9A" w:rsidP="00E41C9A">
      <w:pPr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noProof/>
          <w:sz w:val="36"/>
          <w:szCs w:val="36"/>
        </w:rPr>
        <w:drawing>
          <wp:inline distT="0" distB="0" distL="0" distR="0">
            <wp:extent cx="695325" cy="1123950"/>
            <wp:effectExtent l="0" t="0" r="9525" b="0"/>
            <wp:docPr id="1" name="Resim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4891405</wp:posOffset>
            </wp:positionH>
            <wp:positionV relativeFrom="paragraph">
              <wp:posOffset>191135</wp:posOffset>
            </wp:positionV>
            <wp:extent cx="106680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214" y="21333"/>
                <wp:lineTo x="21214" y="0"/>
                <wp:lineTo x="0" y="0"/>
              </wp:wrapPolygon>
            </wp:wrapTight>
            <wp:docPr id="2" name="Resim 2" descr="fara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rab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5884">
        <w:rPr>
          <w:rFonts w:ascii="Calibri" w:hAnsi="Calibri"/>
          <w:b/>
          <w:bCs/>
          <w:sz w:val="36"/>
          <w:szCs w:val="36"/>
        </w:rPr>
        <w:t xml:space="preserve">              </w:t>
      </w:r>
      <w:r>
        <w:rPr>
          <w:rFonts w:ascii="Calibri" w:hAnsi="Calibri"/>
          <w:b/>
          <w:bCs/>
          <w:sz w:val="36"/>
          <w:szCs w:val="36"/>
        </w:rPr>
        <w:t xml:space="preserve">    </w:t>
      </w:r>
      <w:bookmarkStart w:id="0" w:name="_GoBack"/>
      <w:bookmarkEnd w:id="0"/>
    </w:p>
    <w:p w:rsidR="00E41C9A" w:rsidRPr="00D710EE" w:rsidRDefault="00E41C9A" w:rsidP="00E41C9A">
      <w:pPr>
        <w:jc w:val="center"/>
        <w:rPr>
          <w:rFonts w:ascii="Calibri" w:hAnsi="Calibri"/>
          <w:b/>
          <w:bCs/>
          <w:sz w:val="40"/>
          <w:szCs w:val="40"/>
        </w:rPr>
      </w:pPr>
      <w:r w:rsidRPr="00D710EE">
        <w:rPr>
          <w:rFonts w:ascii="Calibri" w:hAnsi="Calibri"/>
          <w:b/>
          <w:bCs/>
          <w:sz w:val="40"/>
          <w:szCs w:val="40"/>
        </w:rPr>
        <w:t xml:space="preserve">MUĞLA </w:t>
      </w:r>
      <w:r>
        <w:rPr>
          <w:rFonts w:ascii="Calibri" w:hAnsi="Calibri"/>
          <w:b/>
          <w:bCs/>
          <w:sz w:val="40"/>
          <w:szCs w:val="40"/>
        </w:rPr>
        <w:t xml:space="preserve">SITKI KOÇMAN </w:t>
      </w:r>
      <w:r w:rsidRPr="00D710EE">
        <w:rPr>
          <w:rFonts w:ascii="Calibri" w:hAnsi="Calibri"/>
          <w:b/>
          <w:bCs/>
          <w:sz w:val="40"/>
          <w:szCs w:val="40"/>
        </w:rPr>
        <w:t>ÜNİVERSİTESİ</w:t>
      </w:r>
    </w:p>
    <w:p w:rsidR="00E41C9A" w:rsidRPr="004C5884" w:rsidRDefault="00E41C9A" w:rsidP="00E41C9A">
      <w:pPr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20</w:t>
      </w:r>
      <w:proofErr w:type="gramStart"/>
      <w:r>
        <w:rPr>
          <w:rFonts w:ascii="Calibri" w:hAnsi="Calibri" w:cs="Arial"/>
          <w:b/>
          <w:bCs/>
        </w:rPr>
        <w:t>..</w:t>
      </w:r>
      <w:proofErr w:type="gramEnd"/>
      <w:r>
        <w:rPr>
          <w:rFonts w:ascii="Calibri" w:hAnsi="Calibri" w:cs="Arial"/>
          <w:b/>
          <w:bCs/>
        </w:rPr>
        <w:t>/20..</w:t>
      </w:r>
      <w:r w:rsidRPr="004C5884">
        <w:rPr>
          <w:rFonts w:ascii="Calibri" w:hAnsi="Calibri" w:cs="Arial"/>
          <w:b/>
          <w:bCs/>
        </w:rPr>
        <w:t xml:space="preserve"> AKADEMİK</w:t>
      </w:r>
      <w:r>
        <w:rPr>
          <w:rFonts w:ascii="Calibri" w:hAnsi="Calibri" w:cs="Arial"/>
          <w:b/>
          <w:bCs/>
        </w:rPr>
        <w:t xml:space="preserve"> YILI GÜZ</w:t>
      </w:r>
      <w:r w:rsidRPr="004C5884">
        <w:rPr>
          <w:rFonts w:ascii="Calibri" w:hAnsi="Calibri" w:cs="Arial"/>
          <w:b/>
          <w:bCs/>
        </w:rPr>
        <w:t>/BAHAR DÖNEMİ</w:t>
      </w:r>
    </w:p>
    <w:p w:rsidR="00E41C9A" w:rsidRPr="004C5884" w:rsidRDefault="00E41C9A" w:rsidP="00E41C9A">
      <w:pPr>
        <w:rPr>
          <w:rFonts w:ascii="Calibri" w:hAnsi="Calibri" w:cs="Bookman Old Style"/>
          <w:b/>
          <w:bCs/>
        </w:rPr>
      </w:pPr>
    </w:p>
    <w:p w:rsidR="00E41C9A" w:rsidRPr="004C5884" w:rsidRDefault="00E41C9A" w:rsidP="00E41C9A">
      <w:pPr>
        <w:jc w:val="center"/>
        <w:rPr>
          <w:rFonts w:ascii="Calibri" w:hAnsi="Calibri" w:cs="Bookman Old Style"/>
          <w:b/>
          <w:bCs/>
          <w:sz w:val="40"/>
          <w:szCs w:val="40"/>
        </w:rPr>
      </w:pPr>
      <w:r w:rsidRPr="004C5884">
        <w:rPr>
          <w:rFonts w:ascii="Calibri" w:hAnsi="Calibri" w:cs="Bookman Old Style"/>
          <w:b/>
          <w:bCs/>
          <w:sz w:val="40"/>
          <w:szCs w:val="40"/>
        </w:rPr>
        <w:t>ÖĞRENCİ KABUL BELGESİ</w:t>
      </w:r>
    </w:p>
    <w:p w:rsidR="00E41C9A" w:rsidRPr="004C5884" w:rsidRDefault="00E41C9A" w:rsidP="00E41C9A">
      <w:pPr>
        <w:pBdr>
          <w:bottom w:val="single" w:sz="6" w:space="1" w:color="auto"/>
        </w:pBdr>
        <w:rPr>
          <w:rFonts w:ascii="Calibri" w:hAnsi="Calibri"/>
          <w:b/>
          <w:bCs/>
          <w:sz w:val="16"/>
          <w:szCs w:val="16"/>
        </w:rPr>
      </w:pPr>
    </w:p>
    <w:p w:rsidR="00E41C9A" w:rsidRPr="004C5884" w:rsidRDefault="00E41C9A" w:rsidP="00E41C9A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41C9A" w:rsidRPr="004C5884" w:rsidRDefault="00E41C9A" w:rsidP="00E41C9A">
      <w:pPr>
        <w:rPr>
          <w:rFonts w:ascii="Calibri" w:hAnsi="Calibri"/>
        </w:rPr>
      </w:pPr>
    </w:p>
    <w:p w:rsidR="00E41C9A" w:rsidRPr="004C5884" w:rsidRDefault="00E41C9A" w:rsidP="00E41C9A">
      <w:pPr>
        <w:spacing w:line="360" w:lineRule="auto"/>
        <w:ind w:firstLine="720"/>
        <w:jc w:val="both"/>
        <w:rPr>
          <w:rFonts w:ascii="Calibri" w:hAnsi="Calibri"/>
        </w:rPr>
      </w:pPr>
      <w:r>
        <w:rPr>
          <w:rFonts w:ascii="Calibri" w:hAnsi="Calibri"/>
        </w:rPr>
        <w:t>Aşağıda bilgileri verilen öğrenci</w:t>
      </w:r>
      <w:r w:rsidRPr="004C5884">
        <w:rPr>
          <w:rFonts w:ascii="Calibri" w:hAnsi="Calibri"/>
        </w:rPr>
        <w:t xml:space="preserve">, kurumumuzla yapılan FARABİ DEĞİŞİM PROGRAMI PROTOKOLÜ ve buna dayalı olarak gerçekleştirilen Öğrenim Protokolü gereğince, </w:t>
      </w:r>
      <w:r w:rsidRPr="00350DAA">
        <w:rPr>
          <w:rFonts w:ascii="Calibri" w:hAnsi="Calibri"/>
          <w:b/>
        </w:rPr>
        <w:t>20</w:t>
      </w:r>
      <w:proofErr w:type="gramStart"/>
      <w:r>
        <w:rPr>
          <w:rFonts w:ascii="Calibri" w:hAnsi="Calibri"/>
          <w:b/>
        </w:rPr>
        <w:t>..</w:t>
      </w:r>
      <w:proofErr w:type="gramEnd"/>
      <w:r w:rsidRPr="00350DAA">
        <w:rPr>
          <w:rFonts w:ascii="Calibri" w:hAnsi="Calibri"/>
          <w:b/>
        </w:rPr>
        <w:t>-20</w:t>
      </w:r>
      <w:r>
        <w:rPr>
          <w:rFonts w:ascii="Calibri" w:hAnsi="Calibri"/>
          <w:b/>
        </w:rPr>
        <w:t>..</w:t>
      </w:r>
      <w:r>
        <w:rPr>
          <w:rFonts w:ascii="Calibri" w:hAnsi="Calibri"/>
        </w:rPr>
        <w:t xml:space="preserve"> </w:t>
      </w:r>
      <w:r w:rsidRPr="00580A88">
        <w:rPr>
          <w:rFonts w:ascii="Calibri" w:hAnsi="Calibri"/>
          <w:b/>
        </w:rPr>
        <w:t>Akademik Yılı</w:t>
      </w:r>
      <w:r>
        <w:rPr>
          <w:rFonts w:ascii="Calibri" w:hAnsi="Calibri"/>
        </w:rPr>
        <w:t xml:space="preserve"> Güz ve Bahar dönemlerinde</w:t>
      </w:r>
      <w:r w:rsidRPr="004C5884">
        <w:rPr>
          <w:rFonts w:ascii="Calibri" w:hAnsi="Calibri"/>
        </w:rPr>
        <w:t xml:space="preserve"> </w:t>
      </w:r>
      <w:r>
        <w:rPr>
          <w:rFonts w:ascii="Calibri" w:hAnsi="Calibri"/>
        </w:rPr>
        <w:t>Ü</w:t>
      </w:r>
      <w:r w:rsidRPr="004C5884">
        <w:rPr>
          <w:rFonts w:ascii="Calibri" w:hAnsi="Calibri"/>
        </w:rPr>
        <w:t xml:space="preserve">niversitemiz </w:t>
      </w:r>
      <w:r>
        <w:rPr>
          <w:rFonts w:ascii="Calibri" w:hAnsi="Calibri"/>
          <w:b/>
        </w:rPr>
        <w:t>……….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Fakültesi</w:t>
      </w:r>
      <w:r w:rsidRPr="004C5884">
        <w:rPr>
          <w:rFonts w:ascii="Calibri" w:hAnsi="Calibri"/>
        </w:rPr>
        <w:t xml:space="preserve">, </w:t>
      </w:r>
      <w:proofErr w:type="gramStart"/>
      <w:r>
        <w:rPr>
          <w:rFonts w:ascii="Calibri" w:hAnsi="Calibri"/>
          <w:b/>
        </w:rPr>
        <w:t>………….</w:t>
      </w:r>
      <w:proofErr w:type="gramEnd"/>
      <w:r>
        <w:rPr>
          <w:rFonts w:ascii="Calibri" w:hAnsi="Calibri"/>
          <w:b/>
          <w:bCs/>
        </w:rPr>
        <w:t>Bölümü</w:t>
      </w:r>
      <w:r>
        <w:rPr>
          <w:rFonts w:ascii="Calibri" w:hAnsi="Calibri"/>
        </w:rPr>
        <w:t>’</w:t>
      </w:r>
      <w:r w:rsidRPr="004C5884">
        <w:rPr>
          <w:rFonts w:ascii="Calibri" w:hAnsi="Calibri"/>
        </w:rPr>
        <w:t xml:space="preserve">nde </w:t>
      </w:r>
      <w:r w:rsidRPr="003F2BD4">
        <w:rPr>
          <w:rFonts w:ascii="Calibri" w:hAnsi="Calibri"/>
          <w:b/>
        </w:rPr>
        <w:t>FARABİ</w:t>
      </w:r>
      <w:r w:rsidRPr="004C5884">
        <w:rPr>
          <w:rFonts w:ascii="Calibri" w:hAnsi="Calibri"/>
        </w:rPr>
        <w:t xml:space="preserve"> öğrencisi olarak öğrenim görmeye hak kazanmıştır.</w:t>
      </w:r>
    </w:p>
    <w:p w:rsidR="00E41C9A" w:rsidRPr="00580A88" w:rsidRDefault="00E41C9A" w:rsidP="00E41C9A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910"/>
      </w:tblGrid>
      <w:tr w:rsidR="00E41C9A" w:rsidRPr="00D1458E" w:rsidTr="0048086C">
        <w:trPr>
          <w:trHeight w:val="397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C9A" w:rsidRPr="00D1458E" w:rsidRDefault="00E41C9A" w:rsidP="0048086C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ADI SOYADI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E41C9A" w:rsidRPr="00A16142" w:rsidRDefault="00E41C9A" w:rsidP="0048086C">
            <w:pPr>
              <w:rPr>
                <w:rFonts w:ascii="Courier New" w:hAnsi="Courier New" w:cs="Courier New"/>
                <w:b/>
                <w:sz w:val="22"/>
                <w:szCs w:val="22"/>
                <w:lang w:val="en-GB"/>
              </w:rPr>
            </w:pPr>
          </w:p>
        </w:tc>
      </w:tr>
      <w:tr w:rsidR="00E41C9A" w:rsidRPr="00D1458E" w:rsidTr="0048086C">
        <w:trPr>
          <w:trHeight w:hRule="exact" w:val="113"/>
          <w:jc w:val="center"/>
        </w:trPr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C9A" w:rsidRPr="00D1458E" w:rsidRDefault="00E41C9A" w:rsidP="0048086C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  <w:p w:rsidR="00E41C9A" w:rsidRPr="00D1458E" w:rsidRDefault="00E41C9A" w:rsidP="0048086C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  <w:p w:rsidR="00E41C9A" w:rsidRPr="00D1458E" w:rsidRDefault="00E41C9A" w:rsidP="0048086C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E41C9A" w:rsidRPr="00D1458E" w:rsidTr="0048086C">
        <w:trPr>
          <w:trHeight w:hRule="exact" w:val="113"/>
          <w:jc w:val="center"/>
        </w:trPr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C9A" w:rsidRPr="00D1458E" w:rsidRDefault="00E41C9A" w:rsidP="0048086C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  <w:p w:rsidR="00E41C9A" w:rsidRPr="00D1458E" w:rsidRDefault="00E41C9A" w:rsidP="0048086C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  <w:p w:rsidR="00E41C9A" w:rsidRPr="00D1458E" w:rsidRDefault="00E41C9A" w:rsidP="0048086C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E41C9A" w:rsidRPr="00D1458E" w:rsidTr="0048086C">
        <w:trPr>
          <w:trHeight w:val="397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C9A" w:rsidRPr="00D1458E" w:rsidRDefault="00E41C9A" w:rsidP="0048086C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 w:cs="Courier New"/>
                <w:sz w:val="22"/>
                <w:szCs w:val="22"/>
                <w:lang w:val="en-US"/>
              </w:rPr>
              <w:t>NUMARASI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E41C9A" w:rsidRPr="00A16142" w:rsidRDefault="00E41C9A" w:rsidP="0048086C">
            <w:pPr>
              <w:rPr>
                <w:rFonts w:ascii="Courier New" w:hAnsi="Courier New" w:cs="Courier New"/>
                <w:b/>
                <w:sz w:val="22"/>
                <w:szCs w:val="22"/>
                <w:lang w:val="en-GB"/>
              </w:rPr>
            </w:pPr>
          </w:p>
        </w:tc>
      </w:tr>
      <w:tr w:rsidR="00E41C9A" w:rsidRPr="00D1458E" w:rsidTr="0048086C">
        <w:trPr>
          <w:trHeight w:hRule="exact" w:val="113"/>
          <w:jc w:val="center"/>
        </w:trPr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C9A" w:rsidRPr="00D1458E" w:rsidRDefault="00E41C9A" w:rsidP="0048086C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  <w:p w:rsidR="00E41C9A" w:rsidRPr="00D1458E" w:rsidRDefault="00E41C9A" w:rsidP="0048086C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  <w:p w:rsidR="00E41C9A" w:rsidRPr="00D1458E" w:rsidRDefault="00E41C9A" w:rsidP="0048086C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  <w:p w:rsidR="00E41C9A" w:rsidRPr="00D1458E" w:rsidRDefault="00E41C9A" w:rsidP="0048086C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  <w:p w:rsidR="00E41C9A" w:rsidRPr="00D1458E" w:rsidRDefault="00E41C9A" w:rsidP="0048086C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  <w:p w:rsidR="00E41C9A" w:rsidRPr="00D1458E" w:rsidRDefault="00E41C9A" w:rsidP="0048086C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  <w:p w:rsidR="00E41C9A" w:rsidRPr="00D1458E" w:rsidRDefault="00E41C9A" w:rsidP="0048086C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  <w:p w:rsidR="00E41C9A" w:rsidRPr="00D1458E" w:rsidRDefault="00E41C9A" w:rsidP="0048086C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  <w:p w:rsidR="00E41C9A" w:rsidRPr="00D1458E" w:rsidRDefault="00E41C9A" w:rsidP="0048086C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E41C9A" w:rsidRPr="00D1458E" w:rsidTr="0048086C">
        <w:trPr>
          <w:trHeight w:hRule="exact" w:val="113"/>
          <w:jc w:val="center"/>
        </w:trPr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C9A" w:rsidRPr="00D1458E" w:rsidRDefault="00E41C9A" w:rsidP="0048086C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  <w:p w:rsidR="00E41C9A" w:rsidRPr="00D1458E" w:rsidRDefault="00E41C9A" w:rsidP="0048086C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  <w:p w:rsidR="00E41C9A" w:rsidRPr="00D1458E" w:rsidRDefault="00E41C9A" w:rsidP="0048086C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E41C9A" w:rsidRPr="00D1458E" w:rsidTr="0048086C">
        <w:trPr>
          <w:trHeight w:val="397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C9A" w:rsidRPr="00D1458E" w:rsidRDefault="00E41C9A" w:rsidP="0048086C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ÜNİVERSİTESİ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E41C9A" w:rsidRPr="00A16142" w:rsidRDefault="00E41C9A" w:rsidP="0048086C">
            <w:pPr>
              <w:rPr>
                <w:rFonts w:ascii="Courier New" w:hAnsi="Courier New" w:cs="Courier New"/>
                <w:b/>
                <w:sz w:val="22"/>
                <w:szCs w:val="22"/>
                <w:lang w:val="en-GB"/>
              </w:rPr>
            </w:pPr>
          </w:p>
        </w:tc>
      </w:tr>
      <w:tr w:rsidR="00E41C9A" w:rsidRPr="00D1458E" w:rsidTr="0048086C">
        <w:trPr>
          <w:trHeight w:hRule="exact" w:val="113"/>
          <w:jc w:val="center"/>
        </w:trPr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C9A" w:rsidRPr="00D1458E" w:rsidRDefault="00E41C9A" w:rsidP="0048086C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  <w:p w:rsidR="00E41C9A" w:rsidRPr="00D1458E" w:rsidRDefault="00E41C9A" w:rsidP="0048086C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  <w:p w:rsidR="00E41C9A" w:rsidRPr="00D1458E" w:rsidRDefault="00E41C9A" w:rsidP="0048086C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E41C9A" w:rsidRPr="00D1458E" w:rsidTr="0048086C">
        <w:trPr>
          <w:trHeight w:hRule="exact" w:val="113"/>
          <w:jc w:val="center"/>
        </w:trPr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C9A" w:rsidRPr="00D1458E" w:rsidRDefault="00E41C9A" w:rsidP="0048086C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  <w:p w:rsidR="00E41C9A" w:rsidRPr="00D1458E" w:rsidRDefault="00E41C9A" w:rsidP="0048086C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  <w:p w:rsidR="00E41C9A" w:rsidRPr="00D1458E" w:rsidRDefault="00E41C9A" w:rsidP="0048086C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E41C9A" w:rsidRPr="00D1458E" w:rsidTr="0048086C">
        <w:trPr>
          <w:trHeight w:val="397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C9A" w:rsidRPr="00D1458E" w:rsidRDefault="00E41C9A" w:rsidP="0048086C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FAKÜLTESİ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E41C9A" w:rsidRPr="00A16142" w:rsidRDefault="00E41C9A" w:rsidP="0048086C">
            <w:pPr>
              <w:rPr>
                <w:rFonts w:ascii="Courier New" w:hAnsi="Courier New" w:cs="Courier New"/>
                <w:b/>
                <w:sz w:val="22"/>
                <w:szCs w:val="22"/>
                <w:lang w:val="en-GB"/>
              </w:rPr>
            </w:pPr>
          </w:p>
        </w:tc>
      </w:tr>
      <w:tr w:rsidR="00E41C9A" w:rsidRPr="00D1458E" w:rsidTr="0048086C">
        <w:trPr>
          <w:trHeight w:hRule="exact" w:val="113"/>
          <w:jc w:val="center"/>
        </w:trPr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C9A" w:rsidRPr="00D1458E" w:rsidRDefault="00E41C9A" w:rsidP="0048086C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  <w:p w:rsidR="00E41C9A" w:rsidRPr="00D1458E" w:rsidRDefault="00E41C9A" w:rsidP="0048086C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  <w:p w:rsidR="00E41C9A" w:rsidRPr="00D1458E" w:rsidRDefault="00E41C9A" w:rsidP="0048086C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E41C9A" w:rsidRPr="00D1458E" w:rsidTr="0048086C">
        <w:trPr>
          <w:trHeight w:hRule="exact" w:val="80"/>
          <w:jc w:val="center"/>
        </w:trPr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C9A" w:rsidRPr="00D1458E" w:rsidRDefault="00E41C9A" w:rsidP="0048086C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  <w:p w:rsidR="00E41C9A" w:rsidRPr="00D1458E" w:rsidRDefault="00E41C9A" w:rsidP="0048086C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  <w:p w:rsidR="00E41C9A" w:rsidRPr="00D1458E" w:rsidRDefault="00E41C9A" w:rsidP="0048086C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E41C9A" w:rsidRPr="00D1458E" w:rsidTr="0048086C">
        <w:trPr>
          <w:trHeight w:hRule="exact" w:val="113"/>
          <w:jc w:val="center"/>
        </w:trPr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C9A" w:rsidRPr="00D1458E" w:rsidRDefault="00E41C9A" w:rsidP="0048086C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  <w:p w:rsidR="00E41C9A" w:rsidRPr="00D1458E" w:rsidRDefault="00E41C9A" w:rsidP="0048086C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  <w:p w:rsidR="00E41C9A" w:rsidRPr="00D1458E" w:rsidRDefault="00E41C9A" w:rsidP="0048086C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E41C9A" w:rsidRPr="00D1458E" w:rsidTr="0048086C">
        <w:trPr>
          <w:trHeight w:val="397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C9A" w:rsidRPr="00D1458E" w:rsidRDefault="00E41C9A" w:rsidP="0048086C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BÖLÜMÜ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E41C9A" w:rsidRPr="00A16142" w:rsidRDefault="00E41C9A" w:rsidP="0048086C">
            <w:pPr>
              <w:rPr>
                <w:rFonts w:ascii="Courier New" w:hAnsi="Courier New" w:cs="Courier New"/>
                <w:b/>
                <w:sz w:val="22"/>
                <w:szCs w:val="22"/>
                <w:lang w:val="en-GB"/>
              </w:rPr>
            </w:pPr>
          </w:p>
        </w:tc>
      </w:tr>
      <w:tr w:rsidR="00E41C9A" w:rsidRPr="00D1458E" w:rsidTr="0048086C">
        <w:trPr>
          <w:trHeight w:hRule="exact" w:val="113"/>
          <w:jc w:val="center"/>
        </w:trPr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C9A" w:rsidRPr="00D1458E" w:rsidRDefault="00E41C9A" w:rsidP="0048086C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  <w:p w:rsidR="00E41C9A" w:rsidRPr="00D1458E" w:rsidRDefault="00E41C9A" w:rsidP="0048086C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  <w:p w:rsidR="00E41C9A" w:rsidRPr="00D1458E" w:rsidRDefault="00E41C9A" w:rsidP="0048086C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E41C9A" w:rsidRPr="00D1458E" w:rsidTr="0048086C">
        <w:trPr>
          <w:trHeight w:hRule="exact" w:val="113"/>
          <w:jc w:val="center"/>
        </w:trPr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C9A" w:rsidRPr="00D1458E" w:rsidRDefault="00E41C9A" w:rsidP="0048086C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  <w:p w:rsidR="00E41C9A" w:rsidRPr="00D1458E" w:rsidRDefault="00E41C9A" w:rsidP="0048086C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  <w:p w:rsidR="00E41C9A" w:rsidRPr="00D1458E" w:rsidRDefault="00E41C9A" w:rsidP="0048086C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</w:tbl>
    <w:p w:rsidR="00E41C9A" w:rsidRDefault="00E41C9A" w:rsidP="00E41C9A">
      <w:pPr>
        <w:spacing w:line="360" w:lineRule="auto"/>
        <w:rPr>
          <w:rFonts w:ascii="Calibri" w:hAnsi="Calibri"/>
          <w:sz w:val="22"/>
          <w:szCs w:val="22"/>
          <w:lang w:val="en-US"/>
        </w:rPr>
      </w:pPr>
    </w:p>
    <w:p w:rsidR="00E41C9A" w:rsidRDefault="00E41C9A" w:rsidP="00E41C9A">
      <w:pPr>
        <w:spacing w:line="360" w:lineRule="auto"/>
        <w:ind w:firstLine="708"/>
        <w:jc w:val="both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</w:rPr>
        <w:t>Söz konusu öğrenci, g</w:t>
      </w:r>
      <w:r w:rsidRPr="004C5884">
        <w:rPr>
          <w:rFonts w:ascii="Calibri" w:hAnsi="Calibri"/>
        </w:rPr>
        <w:t xml:space="preserve">erekli işlemlerin tamamlanması ile </w:t>
      </w:r>
      <w:r>
        <w:rPr>
          <w:rFonts w:ascii="Calibri" w:hAnsi="Calibri"/>
        </w:rPr>
        <w:t>yukarıda</w:t>
      </w:r>
      <w:r w:rsidRPr="004C5884">
        <w:rPr>
          <w:rFonts w:ascii="Calibri" w:hAnsi="Calibri"/>
        </w:rPr>
        <w:t xml:space="preserve"> belirtilen süre </w:t>
      </w:r>
      <w:r>
        <w:rPr>
          <w:rFonts w:ascii="Calibri" w:hAnsi="Calibri"/>
        </w:rPr>
        <w:t xml:space="preserve">boyunca </w:t>
      </w:r>
      <w:r w:rsidRPr="004C5884">
        <w:rPr>
          <w:rFonts w:ascii="Calibri" w:hAnsi="Calibri"/>
        </w:rPr>
        <w:t>öğrenimine kurumumuzda devam edecektir</w:t>
      </w:r>
      <w:r>
        <w:rPr>
          <w:rFonts w:ascii="Calibri" w:hAnsi="Calibri"/>
        </w:rPr>
        <w:t>.</w:t>
      </w:r>
    </w:p>
    <w:p w:rsidR="00E41C9A" w:rsidRPr="00D1458E" w:rsidRDefault="00E41C9A" w:rsidP="00E41C9A">
      <w:pPr>
        <w:spacing w:line="360" w:lineRule="auto"/>
        <w:rPr>
          <w:rFonts w:ascii="Calibri" w:hAnsi="Calibri"/>
          <w:sz w:val="22"/>
          <w:szCs w:val="22"/>
          <w:lang w:val="en-US"/>
        </w:rPr>
      </w:pPr>
    </w:p>
    <w:p w:rsidR="00E41C9A" w:rsidRPr="00E41C9A" w:rsidRDefault="00E41C9A" w:rsidP="00E41C9A">
      <w:pPr>
        <w:rPr>
          <w:rFonts w:ascii="Calibri" w:hAnsi="Calibri" w:cs="Courier New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417"/>
        <w:gridCol w:w="1019"/>
        <w:gridCol w:w="1675"/>
        <w:gridCol w:w="4216"/>
      </w:tblGrid>
      <w:tr w:rsidR="00E41C9A" w:rsidRPr="00580A88" w:rsidTr="0048086C">
        <w:trPr>
          <w:trHeight w:val="397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C9A" w:rsidRPr="00D1458E" w:rsidRDefault="00E41C9A" w:rsidP="0048086C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ADI SOYADI</w:t>
            </w:r>
          </w:p>
        </w:tc>
        <w:tc>
          <w:tcPr>
            <w:tcW w:w="69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E41C9A" w:rsidRPr="00580A88" w:rsidRDefault="00E41C9A" w:rsidP="0048086C">
            <w:pPr>
              <w:rPr>
                <w:rFonts w:ascii="Courier New" w:hAnsi="Courier New" w:cs="Courier New"/>
                <w:b/>
                <w:sz w:val="22"/>
                <w:szCs w:val="22"/>
                <w:lang w:val="de-DE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val="de-DE"/>
              </w:rPr>
              <w:t>PROF.DR. REŞAT ÜNAL</w:t>
            </w:r>
          </w:p>
        </w:tc>
      </w:tr>
      <w:tr w:rsidR="00E41C9A" w:rsidRPr="00580A88" w:rsidTr="0048086C">
        <w:trPr>
          <w:trHeight w:hRule="exact" w:val="113"/>
        </w:trPr>
        <w:tc>
          <w:tcPr>
            <w:tcW w:w="92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C9A" w:rsidRPr="00580A88" w:rsidRDefault="00E41C9A" w:rsidP="0048086C">
            <w:pPr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</w:tr>
      <w:tr w:rsidR="00E41C9A" w:rsidRPr="00D1458E" w:rsidTr="0048086C">
        <w:trPr>
          <w:trHeight w:val="397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C9A" w:rsidRPr="00D1458E" w:rsidRDefault="00E41C9A" w:rsidP="0048086C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ÜNVANI</w:t>
            </w:r>
          </w:p>
        </w:tc>
        <w:tc>
          <w:tcPr>
            <w:tcW w:w="69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E41C9A" w:rsidRPr="00A16142" w:rsidRDefault="00E41C9A" w:rsidP="0048086C">
            <w:pPr>
              <w:rPr>
                <w:rFonts w:ascii="Courier New" w:hAnsi="Courier New" w:cs="Courier New"/>
                <w:b/>
                <w:sz w:val="22"/>
                <w:szCs w:val="22"/>
                <w:lang w:val="en-GB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val="en-GB"/>
              </w:rPr>
              <w:t>FARABİ KURUM KOORDİNATÖRÜ</w:t>
            </w:r>
          </w:p>
        </w:tc>
      </w:tr>
      <w:tr w:rsidR="00E41C9A" w:rsidRPr="00D1458E" w:rsidTr="0048086C">
        <w:trPr>
          <w:trHeight w:hRule="exact" w:val="113"/>
        </w:trPr>
        <w:tc>
          <w:tcPr>
            <w:tcW w:w="92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C9A" w:rsidRPr="00D1458E" w:rsidRDefault="00E41C9A" w:rsidP="0048086C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E41C9A" w:rsidRPr="00D1458E" w:rsidTr="0048086C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13"/>
          <w:jc w:val="center"/>
        </w:trPr>
        <w:tc>
          <w:tcPr>
            <w:tcW w:w="9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1C9A" w:rsidRPr="00D1458E" w:rsidRDefault="00E41C9A" w:rsidP="0048086C">
            <w:pPr>
              <w:spacing w:before="12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E41C9A" w:rsidRPr="00D1458E" w:rsidTr="0048086C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13"/>
          <w:jc w:val="center"/>
        </w:trPr>
        <w:tc>
          <w:tcPr>
            <w:tcW w:w="92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C9A" w:rsidRPr="00D1458E" w:rsidRDefault="00E41C9A" w:rsidP="0048086C">
            <w:pPr>
              <w:spacing w:before="12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E41C9A" w:rsidRPr="00D1458E" w:rsidTr="0048086C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636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C9A" w:rsidRPr="00D1458E" w:rsidRDefault="00E41C9A" w:rsidP="0048086C">
            <w:pPr>
              <w:spacing w:before="12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TARİH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E41C9A" w:rsidRPr="00A16142" w:rsidRDefault="00E41C9A" w:rsidP="0048086C">
            <w:pPr>
              <w:spacing w:before="120"/>
              <w:rPr>
                <w:rFonts w:ascii="Courier New" w:hAnsi="Courier New" w:cs="Courier New"/>
                <w:b/>
                <w:sz w:val="22"/>
                <w:szCs w:val="22"/>
                <w:lang w:val="en-GB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C9A" w:rsidRPr="00D1458E" w:rsidRDefault="00E41C9A" w:rsidP="0048086C">
            <w:pPr>
              <w:spacing w:before="12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İMZA-MÜHÜR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E41C9A" w:rsidRPr="00A16142" w:rsidRDefault="00E41C9A" w:rsidP="0048086C">
            <w:pPr>
              <w:spacing w:before="120"/>
              <w:rPr>
                <w:rFonts w:ascii="Courier New" w:hAnsi="Courier New" w:cs="Courier New"/>
                <w:b/>
                <w:sz w:val="22"/>
                <w:szCs w:val="22"/>
                <w:lang w:val="en-GB"/>
              </w:rPr>
            </w:pPr>
          </w:p>
        </w:tc>
      </w:tr>
    </w:tbl>
    <w:p w:rsidR="00E41C9A" w:rsidRDefault="00E41C9A" w:rsidP="00E41C9A">
      <w:pPr>
        <w:rPr>
          <w:rFonts w:ascii="Verdana" w:hAnsi="Verdana"/>
          <w:sz w:val="20"/>
          <w:szCs w:val="20"/>
          <w:lang w:val="en-US"/>
        </w:rPr>
      </w:pPr>
    </w:p>
    <w:p w:rsidR="00772F74" w:rsidRDefault="00772F74"/>
    <w:sectPr w:rsidR="00772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84"/>
    <w:rsid w:val="004A1884"/>
    <w:rsid w:val="00772F74"/>
    <w:rsid w:val="00E4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41C9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1C9A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41C9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1C9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>MuglaUniversitesi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</dc:creator>
  <cp:keywords/>
  <dc:description/>
  <cp:lastModifiedBy>FO</cp:lastModifiedBy>
  <cp:revision>2</cp:revision>
  <dcterms:created xsi:type="dcterms:W3CDTF">2021-07-26T06:59:00Z</dcterms:created>
  <dcterms:modified xsi:type="dcterms:W3CDTF">2021-07-26T06:59:00Z</dcterms:modified>
</cp:coreProperties>
</file>